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CB5C" w14:textId="613DCF92" w:rsidR="00A60BC9" w:rsidRPr="00A60BC9" w:rsidRDefault="00A60BC9" w:rsidP="00A60BC9">
      <w:pPr>
        <w:jc w:val="center"/>
        <w:rPr>
          <w:i/>
          <w:iCs/>
          <w:sz w:val="24"/>
          <w:szCs w:val="24"/>
        </w:rPr>
      </w:pPr>
      <w:r w:rsidRPr="00A60BC9">
        <w:rPr>
          <w:i/>
          <w:iCs/>
          <w:sz w:val="24"/>
          <w:szCs w:val="24"/>
        </w:rPr>
        <w:t>PROYECTO MONITORIZACIÓN INMUNOSUPRESORES</w:t>
      </w:r>
    </w:p>
    <w:p w14:paraId="4D75CDF0" w14:textId="1B510B1A" w:rsidR="00C45108" w:rsidRPr="00A60BC9" w:rsidRDefault="00A60BC9" w:rsidP="00A60BC9">
      <w:pPr>
        <w:jc w:val="center"/>
        <w:rPr>
          <w:b/>
          <w:bCs/>
          <w:sz w:val="28"/>
          <w:szCs w:val="28"/>
          <w:u w:val="single"/>
        </w:rPr>
      </w:pPr>
      <w:r w:rsidRPr="00A60BC9">
        <w:rPr>
          <w:b/>
          <w:bCs/>
          <w:sz w:val="28"/>
          <w:szCs w:val="28"/>
          <w:u w:val="single"/>
        </w:rPr>
        <w:t xml:space="preserve">Listado </w:t>
      </w:r>
      <w:proofErr w:type="spellStart"/>
      <w:r w:rsidRPr="00A60BC9">
        <w:rPr>
          <w:b/>
          <w:bCs/>
          <w:sz w:val="28"/>
          <w:szCs w:val="28"/>
          <w:u w:val="single"/>
        </w:rPr>
        <w:t>anonimización</w:t>
      </w:r>
      <w:proofErr w:type="spellEnd"/>
      <w:r w:rsidRPr="00A60BC9">
        <w:rPr>
          <w:b/>
          <w:bCs/>
          <w:sz w:val="28"/>
          <w:szCs w:val="28"/>
          <w:u w:val="single"/>
        </w:rPr>
        <w:t xml:space="preserve"> y </w:t>
      </w:r>
      <w:proofErr w:type="spellStart"/>
      <w:r w:rsidRPr="00A60BC9">
        <w:rPr>
          <w:b/>
          <w:bCs/>
          <w:sz w:val="28"/>
          <w:szCs w:val="28"/>
          <w:u w:val="single"/>
        </w:rPr>
        <w:t>trazabilidad</w:t>
      </w:r>
      <w:proofErr w:type="spellEnd"/>
      <w:r w:rsidRPr="00A60BC9">
        <w:rPr>
          <w:b/>
          <w:bCs/>
          <w:sz w:val="28"/>
          <w:szCs w:val="28"/>
          <w:u w:val="single"/>
        </w:rPr>
        <w:t xml:space="preserve"> pacientes</w:t>
      </w:r>
    </w:p>
    <w:p w14:paraId="5B81974B" w14:textId="77777777" w:rsidR="00A60BC9" w:rsidRDefault="00A60BC9">
      <w:pPr>
        <w:rPr>
          <w:sz w:val="24"/>
          <w:szCs w:val="24"/>
        </w:rPr>
      </w:pPr>
    </w:p>
    <w:p w14:paraId="26FF5738" w14:textId="0F416FCD" w:rsidR="00A60BC9" w:rsidRDefault="00A60BC9">
      <w:pPr>
        <w:rPr>
          <w:sz w:val="24"/>
          <w:szCs w:val="24"/>
        </w:rPr>
      </w:pPr>
      <w:proofErr w:type="spellStart"/>
      <w:r w:rsidRPr="00A60BC9">
        <w:rPr>
          <w:sz w:val="24"/>
          <w:szCs w:val="24"/>
        </w:rPr>
        <w:t>Persona</w:t>
      </w:r>
      <w:proofErr w:type="spellEnd"/>
      <w:r w:rsidRPr="00A60BC9">
        <w:rPr>
          <w:sz w:val="24"/>
          <w:szCs w:val="24"/>
        </w:rPr>
        <w:t xml:space="preserve"> responsable: </w:t>
      </w:r>
      <w:r>
        <w:rPr>
          <w:sz w:val="24"/>
          <w:szCs w:val="24"/>
        </w:rPr>
        <w:t>________________________________________</w:t>
      </w:r>
    </w:p>
    <w:p w14:paraId="677037AC" w14:textId="77777777" w:rsidR="00A60BC9" w:rsidRDefault="00A60BC9">
      <w:pPr>
        <w:rPr>
          <w:sz w:val="24"/>
          <w:szCs w:val="24"/>
        </w:rPr>
      </w:pPr>
    </w:p>
    <w:tbl>
      <w:tblPr>
        <w:tblStyle w:val="Tboacongrade"/>
        <w:tblW w:w="9209" w:type="dxa"/>
        <w:tblLook w:val="04A0" w:firstRow="1" w:lastRow="0" w:firstColumn="1" w:lastColumn="0" w:noHBand="0" w:noVBand="1"/>
      </w:tblPr>
      <w:tblGrid>
        <w:gridCol w:w="2830"/>
        <w:gridCol w:w="2127"/>
        <w:gridCol w:w="2409"/>
        <w:gridCol w:w="1843"/>
      </w:tblGrid>
      <w:tr w:rsidR="00A60BC9" w14:paraId="6EB9F565" w14:textId="77777777" w:rsidTr="00A60BC9">
        <w:tc>
          <w:tcPr>
            <w:tcW w:w="2830" w:type="dxa"/>
            <w:vAlign w:val="center"/>
          </w:tcPr>
          <w:p w14:paraId="51DDDAC2" w14:textId="0498CC05" w:rsidR="00A60BC9" w:rsidRPr="00A60BC9" w:rsidRDefault="00A60BC9" w:rsidP="00A60BC9">
            <w:pPr>
              <w:jc w:val="center"/>
              <w:rPr>
                <w:b/>
                <w:bCs/>
                <w:sz w:val="24"/>
                <w:szCs w:val="24"/>
              </w:rPr>
            </w:pPr>
            <w:r w:rsidRPr="00A60BC9">
              <w:rPr>
                <w:b/>
                <w:bCs/>
                <w:sz w:val="24"/>
                <w:szCs w:val="24"/>
              </w:rPr>
              <w:t xml:space="preserve">Código anonimizado </w:t>
            </w:r>
            <w:proofErr w:type="spellStart"/>
            <w:r w:rsidRPr="00A60BC9">
              <w:rPr>
                <w:b/>
                <w:bCs/>
                <w:sz w:val="24"/>
                <w:szCs w:val="24"/>
              </w:rPr>
              <w:t>Proyecto</w:t>
            </w:r>
            <w:proofErr w:type="spellEnd"/>
          </w:p>
        </w:tc>
        <w:tc>
          <w:tcPr>
            <w:tcW w:w="2127" w:type="dxa"/>
            <w:vAlign w:val="center"/>
          </w:tcPr>
          <w:p w14:paraId="471E2954" w14:textId="6B6E298F" w:rsidR="00A60BC9" w:rsidRPr="00A60BC9" w:rsidRDefault="00A60BC9" w:rsidP="00A60BC9">
            <w:pPr>
              <w:jc w:val="center"/>
              <w:rPr>
                <w:b/>
                <w:bCs/>
                <w:sz w:val="24"/>
                <w:szCs w:val="24"/>
              </w:rPr>
            </w:pPr>
            <w:r w:rsidRPr="00A60BC9">
              <w:rPr>
                <w:b/>
                <w:bCs/>
                <w:sz w:val="24"/>
                <w:szCs w:val="24"/>
              </w:rPr>
              <w:t>Nº Historial Paciente</w:t>
            </w:r>
          </w:p>
        </w:tc>
        <w:tc>
          <w:tcPr>
            <w:tcW w:w="2409" w:type="dxa"/>
            <w:vAlign w:val="center"/>
          </w:tcPr>
          <w:p w14:paraId="2A2A087F" w14:textId="64476999" w:rsidR="00A60BC9" w:rsidRPr="00A60BC9" w:rsidRDefault="00A60BC9" w:rsidP="00A60B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 inclusión en Estudio</w:t>
            </w:r>
          </w:p>
        </w:tc>
        <w:tc>
          <w:tcPr>
            <w:tcW w:w="1843" w:type="dxa"/>
            <w:vAlign w:val="center"/>
          </w:tcPr>
          <w:p w14:paraId="397470AB" w14:textId="77777777" w:rsidR="00A60BC9" w:rsidRDefault="00A60BC9" w:rsidP="00A60BC9">
            <w:pPr>
              <w:jc w:val="center"/>
              <w:rPr>
                <w:b/>
                <w:bCs/>
                <w:sz w:val="24"/>
                <w:szCs w:val="24"/>
              </w:rPr>
            </w:pPr>
            <w:r w:rsidRPr="00A60BC9">
              <w:rPr>
                <w:b/>
                <w:bCs/>
                <w:sz w:val="24"/>
                <w:szCs w:val="24"/>
              </w:rPr>
              <w:t>Notas</w:t>
            </w:r>
          </w:p>
          <w:p w14:paraId="6B246816" w14:textId="3C58E5CB" w:rsidR="00A60BC9" w:rsidRPr="00A60BC9" w:rsidRDefault="00A60BC9" w:rsidP="00A60BC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Observaciones</w:t>
            </w:r>
            <w:proofErr w:type="spellEnd"/>
          </w:p>
        </w:tc>
      </w:tr>
      <w:tr w:rsidR="00A60BC9" w14:paraId="7DAE6E9E" w14:textId="77777777" w:rsidTr="00A60BC9">
        <w:trPr>
          <w:trHeight w:val="567"/>
        </w:trPr>
        <w:tc>
          <w:tcPr>
            <w:tcW w:w="2830" w:type="dxa"/>
          </w:tcPr>
          <w:p w14:paraId="6F0828FC" w14:textId="77777777" w:rsidR="00A60BC9" w:rsidRPr="00A60BC9" w:rsidRDefault="00A60BC9" w:rsidP="00A60B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195125" w14:textId="77777777" w:rsidR="00A60BC9" w:rsidRPr="00A60BC9" w:rsidRDefault="00A60BC9" w:rsidP="00A60B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AB494C" w14:textId="77777777" w:rsidR="00A60BC9" w:rsidRPr="00A60BC9" w:rsidRDefault="00A60BC9" w:rsidP="00A60B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4ACD30" w14:textId="2994B9DE" w:rsidR="00A60BC9" w:rsidRPr="00A60BC9" w:rsidRDefault="00A60BC9" w:rsidP="00A60B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0BC9" w14:paraId="3A1A25EA" w14:textId="77777777" w:rsidTr="00A60BC9">
        <w:trPr>
          <w:trHeight w:val="567"/>
        </w:trPr>
        <w:tc>
          <w:tcPr>
            <w:tcW w:w="2830" w:type="dxa"/>
          </w:tcPr>
          <w:p w14:paraId="27D6AED7" w14:textId="77777777" w:rsidR="00A60BC9" w:rsidRDefault="00A60BC9"/>
        </w:tc>
        <w:tc>
          <w:tcPr>
            <w:tcW w:w="2127" w:type="dxa"/>
          </w:tcPr>
          <w:p w14:paraId="71FE494A" w14:textId="77777777" w:rsidR="00A60BC9" w:rsidRDefault="00A60BC9"/>
        </w:tc>
        <w:tc>
          <w:tcPr>
            <w:tcW w:w="2409" w:type="dxa"/>
          </w:tcPr>
          <w:p w14:paraId="4FD721E3" w14:textId="77777777" w:rsidR="00A60BC9" w:rsidRDefault="00A60BC9"/>
        </w:tc>
        <w:tc>
          <w:tcPr>
            <w:tcW w:w="1843" w:type="dxa"/>
          </w:tcPr>
          <w:p w14:paraId="434E9E42" w14:textId="4B27C5AC" w:rsidR="00A60BC9" w:rsidRDefault="00A60BC9"/>
        </w:tc>
      </w:tr>
      <w:tr w:rsidR="00A60BC9" w14:paraId="484C31A9" w14:textId="77777777" w:rsidTr="00A60BC9">
        <w:trPr>
          <w:trHeight w:val="567"/>
        </w:trPr>
        <w:tc>
          <w:tcPr>
            <w:tcW w:w="2830" w:type="dxa"/>
          </w:tcPr>
          <w:p w14:paraId="182D56FB" w14:textId="77777777" w:rsidR="00A60BC9" w:rsidRDefault="00A60BC9"/>
        </w:tc>
        <w:tc>
          <w:tcPr>
            <w:tcW w:w="2127" w:type="dxa"/>
          </w:tcPr>
          <w:p w14:paraId="1E6E8DEA" w14:textId="77777777" w:rsidR="00A60BC9" w:rsidRDefault="00A60BC9"/>
        </w:tc>
        <w:tc>
          <w:tcPr>
            <w:tcW w:w="2409" w:type="dxa"/>
          </w:tcPr>
          <w:p w14:paraId="14785891" w14:textId="77777777" w:rsidR="00A60BC9" w:rsidRDefault="00A60BC9"/>
        </w:tc>
        <w:tc>
          <w:tcPr>
            <w:tcW w:w="1843" w:type="dxa"/>
          </w:tcPr>
          <w:p w14:paraId="1246FC5D" w14:textId="0B3BE978" w:rsidR="00A60BC9" w:rsidRDefault="00A60BC9"/>
        </w:tc>
      </w:tr>
      <w:tr w:rsidR="00A60BC9" w14:paraId="7385C534" w14:textId="77777777" w:rsidTr="00A60BC9">
        <w:trPr>
          <w:trHeight w:val="567"/>
        </w:trPr>
        <w:tc>
          <w:tcPr>
            <w:tcW w:w="2830" w:type="dxa"/>
          </w:tcPr>
          <w:p w14:paraId="2E19EAE0" w14:textId="77777777" w:rsidR="00A60BC9" w:rsidRDefault="00A60BC9"/>
        </w:tc>
        <w:tc>
          <w:tcPr>
            <w:tcW w:w="2127" w:type="dxa"/>
          </w:tcPr>
          <w:p w14:paraId="33545BFB" w14:textId="77777777" w:rsidR="00A60BC9" w:rsidRDefault="00A60BC9"/>
        </w:tc>
        <w:tc>
          <w:tcPr>
            <w:tcW w:w="2409" w:type="dxa"/>
          </w:tcPr>
          <w:p w14:paraId="2A4EAA73" w14:textId="77777777" w:rsidR="00A60BC9" w:rsidRDefault="00A60BC9"/>
        </w:tc>
        <w:tc>
          <w:tcPr>
            <w:tcW w:w="1843" w:type="dxa"/>
          </w:tcPr>
          <w:p w14:paraId="46598666" w14:textId="67EA8073" w:rsidR="00A60BC9" w:rsidRDefault="00A60BC9"/>
        </w:tc>
      </w:tr>
      <w:tr w:rsidR="00A60BC9" w14:paraId="214C72D2" w14:textId="77777777" w:rsidTr="00A60BC9">
        <w:trPr>
          <w:trHeight w:val="567"/>
        </w:trPr>
        <w:tc>
          <w:tcPr>
            <w:tcW w:w="2830" w:type="dxa"/>
          </w:tcPr>
          <w:p w14:paraId="6DEB4709" w14:textId="77777777" w:rsidR="00A60BC9" w:rsidRDefault="00A60BC9"/>
        </w:tc>
        <w:tc>
          <w:tcPr>
            <w:tcW w:w="2127" w:type="dxa"/>
          </w:tcPr>
          <w:p w14:paraId="76111AE1" w14:textId="77777777" w:rsidR="00A60BC9" w:rsidRDefault="00A60BC9"/>
        </w:tc>
        <w:tc>
          <w:tcPr>
            <w:tcW w:w="2409" w:type="dxa"/>
          </w:tcPr>
          <w:p w14:paraId="0956A989" w14:textId="77777777" w:rsidR="00A60BC9" w:rsidRDefault="00A60BC9"/>
        </w:tc>
        <w:tc>
          <w:tcPr>
            <w:tcW w:w="1843" w:type="dxa"/>
          </w:tcPr>
          <w:p w14:paraId="09411843" w14:textId="26EDBC1F" w:rsidR="00A60BC9" w:rsidRDefault="00A60BC9"/>
        </w:tc>
      </w:tr>
      <w:tr w:rsidR="00A60BC9" w14:paraId="44A5EE91" w14:textId="77777777" w:rsidTr="00A60BC9">
        <w:trPr>
          <w:trHeight w:val="567"/>
        </w:trPr>
        <w:tc>
          <w:tcPr>
            <w:tcW w:w="2830" w:type="dxa"/>
          </w:tcPr>
          <w:p w14:paraId="0CDDA9C6" w14:textId="77777777" w:rsidR="00A60BC9" w:rsidRDefault="00A60BC9"/>
        </w:tc>
        <w:tc>
          <w:tcPr>
            <w:tcW w:w="2127" w:type="dxa"/>
          </w:tcPr>
          <w:p w14:paraId="2EC6CF59" w14:textId="77777777" w:rsidR="00A60BC9" w:rsidRDefault="00A60BC9"/>
        </w:tc>
        <w:tc>
          <w:tcPr>
            <w:tcW w:w="2409" w:type="dxa"/>
          </w:tcPr>
          <w:p w14:paraId="4E18E745" w14:textId="77777777" w:rsidR="00A60BC9" w:rsidRDefault="00A60BC9"/>
        </w:tc>
        <w:tc>
          <w:tcPr>
            <w:tcW w:w="1843" w:type="dxa"/>
          </w:tcPr>
          <w:p w14:paraId="1C0D4893" w14:textId="5CB2B00E" w:rsidR="00A60BC9" w:rsidRDefault="00A60BC9"/>
        </w:tc>
      </w:tr>
      <w:tr w:rsidR="00A60BC9" w14:paraId="58AE4CF4" w14:textId="77777777" w:rsidTr="00A60BC9">
        <w:trPr>
          <w:trHeight w:val="567"/>
        </w:trPr>
        <w:tc>
          <w:tcPr>
            <w:tcW w:w="2830" w:type="dxa"/>
          </w:tcPr>
          <w:p w14:paraId="2CBE0F3D" w14:textId="77777777" w:rsidR="00A60BC9" w:rsidRDefault="00A60BC9"/>
        </w:tc>
        <w:tc>
          <w:tcPr>
            <w:tcW w:w="2127" w:type="dxa"/>
          </w:tcPr>
          <w:p w14:paraId="125B537B" w14:textId="77777777" w:rsidR="00A60BC9" w:rsidRDefault="00A60BC9"/>
        </w:tc>
        <w:tc>
          <w:tcPr>
            <w:tcW w:w="2409" w:type="dxa"/>
          </w:tcPr>
          <w:p w14:paraId="72AEAF9D" w14:textId="77777777" w:rsidR="00A60BC9" w:rsidRDefault="00A60BC9"/>
        </w:tc>
        <w:tc>
          <w:tcPr>
            <w:tcW w:w="1843" w:type="dxa"/>
          </w:tcPr>
          <w:p w14:paraId="549E51A0" w14:textId="2C6D2845" w:rsidR="00A60BC9" w:rsidRDefault="00A60BC9"/>
        </w:tc>
      </w:tr>
      <w:tr w:rsidR="00A60BC9" w14:paraId="048852CC" w14:textId="77777777" w:rsidTr="00A60BC9">
        <w:trPr>
          <w:trHeight w:val="567"/>
        </w:trPr>
        <w:tc>
          <w:tcPr>
            <w:tcW w:w="2830" w:type="dxa"/>
          </w:tcPr>
          <w:p w14:paraId="0FFC883C" w14:textId="77777777" w:rsidR="00A60BC9" w:rsidRDefault="00A60BC9"/>
        </w:tc>
        <w:tc>
          <w:tcPr>
            <w:tcW w:w="2127" w:type="dxa"/>
          </w:tcPr>
          <w:p w14:paraId="660325A2" w14:textId="77777777" w:rsidR="00A60BC9" w:rsidRDefault="00A60BC9"/>
        </w:tc>
        <w:tc>
          <w:tcPr>
            <w:tcW w:w="2409" w:type="dxa"/>
          </w:tcPr>
          <w:p w14:paraId="7283B8BC" w14:textId="77777777" w:rsidR="00A60BC9" w:rsidRDefault="00A60BC9"/>
        </w:tc>
        <w:tc>
          <w:tcPr>
            <w:tcW w:w="1843" w:type="dxa"/>
          </w:tcPr>
          <w:p w14:paraId="21C7AEC4" w14:textId="3293FDFE" w:rsidR="00A60BC9" w:rsidRDefault="00A60BC9"/>
        </w:tc>
      </w:tr>
      <w:tr w:rsidR="00A60BC9" w14:paraId="11D0064D" w14:textId="77777777" w:rsidTr="00A60BC9">
        <w:trPr>
          <w:trHeight w:val="567"/>
        </w:trPr>
        <w:tc>
          <w:tcPr>
            <w:tcW w:w="2830" w:type="dxa"/>
          </w:tcPr>
          <w:p w14:paraId="64673991" w14:textId="77777777" w:rsidR="00A60BC9" w:rsidRDefault="00A60BC9"/>
        </w:tc>
        <w:tc>
          <w:tcPr>
            <w:tcW w:w="2127" w:type="dxa"/>
          </w:tcPr>
          <w:p w14:paraId="67184E75" w14:textId="77777777" w:rsidR="00A60BC9" w:rsidRDefault="00A60BC9"/>
        </w:tc>
        <w:tc>
          <w:tcPr>
            <w:tcW w:w="2409" w:type="dxa"/>
          </w:tcPr>
          <w:p w14:paraId="05031E49" w14:textId="77777777" w:rsidR="00A60BC9" w:rsidRDefault="00A60BC9"/>
        </w:tc>
        <w:tc>
          <w:tcPr>
            <w:tcW w:w="1843" w:type="dxa"/>
          </w:tcPr>
          <w:p w14:paraId="2A86D617" w14:textId="4252FEBB" w:rsidR="00A60BC9" w:rsidRDefault="00A60BC9"/>
        </w:tc>
      </w:tr>
      <w:tr w:rsidR="00A60BC9" w14:paraId="65982906" w14:textId="77777777" w:rsidTr="00A60BC9">
        <w:trPr>
          <w:trHeight w:val="567"/>
        </w:trPr>
        <w:tc>
          <w:tcPr>
            <w:tcW w:w="2830" w:type="dxa"/>
          </w:tcPr>
          <w:p w14:paraId="15DDE034" w14:textId="77777777" w:rsidR="00A60BC9" w:rsidRDefault="00A60BC9"/>
        </w:tc>
        <w:tc>
          <w:tcPr>
            <w:tcW w:w="2127" w:type="dxa"/>
          </w:tcPr>
          <w:p w14:paraId="7BEEF00C" w14:textId="77777777" w:rsidR="00A60BC9" w:rsidRDefault="00A60BC9"/>
        </w:tc>
        <w:tc>
          <w:tcPr>
            <w:tcW w:w="2409" w:type="dxa"/>
          </w:tcPr>
          <w:p w14:paraId="11690646" w14:textId="77777777" w:rsidR="00A60BC9" w:rsidRDefault="00A60BC9"/>
        </w:tc>
        <w:tc>
          <w:tcPr>
            <w:tcW w:w="1843" w:type="dxa"/>
          </w:tcPr>
          <w:p w14:paraId="187BEF4D" w14:textId="63AD7B88" w:rsidR="00A60BC9" w:rsidRDefault="00A60BC9"/>
        </w:tc>
      </w:tr>
      <w:tr w:rsidR="00A60BC9" w14:paraId="6D12929D" w14:textId="77777777" w:rsidTr="00A60BC9">
        <w:trPr>
          <w:trHeight w:val="567"/>
        </w:trPr>
        <w:tc>
          <w:tcPr>
            <w:tcW w:w="2830" w:type="dxa"/>
          </w:tcPr>
          <w:p w14:paraId="4E0BF29D" w14:textId="77777777" w:rsidR="00A60BC9" w:rsidRDefault="00A60BC9"/>
        </w:tc>
        <w:tc>
          <w:tcPr>
            <w:tcW w:w="2127" w:type="dxa"/>
          </w:tcPr>
          <w:p w14:paraId="3B675CC8" w14:textId="77777777" w:rsidR="00A60BC9" w:rsidRDefault="00A60BC9"/>
        </w:tc>
        <w:tc>
          <w:tcPr>
            <w:tcW w:w="2409" w:type="dxa"/>
          </w:tcPr>
          <w:p w14:paraId="1104AE73" w14:textId="77777777" w:rsidR="00A60BC9" w:rsidRDefault="00A60BC9"/>
        </w:tc>
        <w:tc>
          <w:tcPr>
            <w:tcW w:w="1843" w:type="dxa"/>
          </w:tcPr>
          <w:p w14:paraId="075F4624" w14:textId="05225432" w:rsidR="00A60BC9" w:rsidRDefault="00A60BC9"/>
        </w:tc>
      </w:tr>
      <w:tr w:rsidR="00A60BC9" w14:paraId="0CDDE3F4" w14:textId="77777777" w:rsidTr="00A60BC9">
        <w:trPr>
          <w:trHeight w:val="567"/>
        </w:trPr>
        <w:tc>
          <w:tcPr>
            <w:tcW w:w="2830" w:type="dxa"/>
          </w:tcPr>
          <w:p w14:paraId="22C806CD" w14:textId="77777777" w:rsidR="00A60BC9" w:rsidRDefault="00A60BC9"/>
        </w:tc>
        <w:tc>
          <w:tcPr>
            <w:tcW w:w="2127" w:type="dxa"/>
          </w:tcPr>
          <w:p w14:paraId="6EB99C7E" w14:textId="77777777" w:rsidR="00A60BC9" w:rsidRDefault="00A60BC9"/>
        </w:tc>
        <w:tc>
          <w:tcPr>
            <w:tcW w:w="2409" w:type="dxa"/>
          </w:tcPr>
          <w:p w14:paraId="0B958924" w14:textId="77777777" w:rsidR="00A60BC9" w:rsidRDefault="00A60BC9"/>
        </w:tc>
        <w:tc>
          <w:tcPr>
            <w:tcW w:w="1843" w:type="dxa"/>
          </w:tcPr>
          <w:p w14:paraId="61B58C8D" w14:textId="7BA532A9" w:rsidR="00A60BC9" w:rsidRDefault="00A60BC9"/>
        </w:tc>
      </w:tr>
      <w:tr w:rsidR="00A60BC9" w14:paraId="6408F07D" w14:textId="77777777" w:rsidTr="00A60BC9">
        <w:trPr>
          <w:trHeight w:val="567"/>
        </w:trPr>
        <w:tc>
          <w:tcPr>
            <w:tcW w:w="2830" w:type="dxa"/>
          </w:tcPr>
          <w:p w14:paraId="4109063A" w14:textId="77777777" w:rsidR="00A60BC9" w:rsidRDefault="00A60BC9"/>
        </w:tc>
        <w:tc>
          <w:tcPr>
            <w:tcW w:w="2127" w:type="dxa"/>
          </w:tcPr>
          <w:p w14:paraId="1240C2BA" w14:textId="77777777" w:rsidR="00A60BC9" w:rsidRDefault="00A60BC9"/>
        </w:tc>
        <w:tc>
          <w:tcPr>
            <w:tcW w:w="2409" w:type="dxa"/>
          </w:tcPr>
          <w:p w14:paraId="5473B209" w14:textId="77777777" w:rsidR="00A60BC9" w:rsidRDefault="00A60BC9"/>
        </w:tc>
        <w:tc>
          <w:tcPr>
            <w:tcW w:w="1843" w:type="dxa"/>
          </w:tcPr>
          <w:p w14:paraId="597B2360" w14:textId="02BAD46B" w:rsidR="00A60BC9" w:rsidRDefault="00A60BC9"/>
        </w:tc>
      </w:tr>
      <w:tr w:rsidR="00A60BC9" w14:paraId="60BF98B9" w14:textId="77777777" w:rsidTr="00A60BC9">
        <w:trPr>
          <w:trHeight w:val="567"/>
        </w:trPr>
        <w:tc>
          <w:tcPr>
            <w:tcW w:w="2830" w:type="dxa"/>
          </w:tcPr>
          <w:p w14:paraId="430DBB3C" w14:textId="77777777" w:rsidR="00A60BC9" w:rsidRDefault="00A60BC9"/>
        </w:tc>
        <w:tc>
          <w:tcPr>
            <w:tcW w:w="2127" w:type="dxa"/>
          </w:tcPr>
          <w:p w14:paraId="00D4BC73" w14:textId="77777777" w:rsidR="00A60BC9" w:rsidRDefault="00A60BC9"/>
        </w:tc>
        <w:tc>
          <w:tcPr>
            <w:tcW w:w="2409" w:type="dxa"/>
          </w:tcPr>
          <w:p w14:paraId="12965DA4" w14:textId="77777777" w:rsidR="00A60BC9" w:rsidRDefault="00A60BC9"/>
        </w:tc>
        <w:tc>
          <w:tcPr>
            <w:tcW w:w="1843" w:type="dxa"/>
          </w:tcPr>
          <w:p w14:paraId="7C4E3E79" w14:textId="7581E0B4" w:rsidR="00A60BC9" w:rsidRDefault="00A60BC9"/>
        </w:tc>
      </w:tr>
      <w:tr w:rsidR="00A60BC9" w14:paraId="3300D18D" w14:textId="77777777" w:rsidTr="00A60BC9">
        <w:trPr>
          <w:trHeight w:val="567"/>
        </w:trPr>
        <w:tc>
          <w:tcPr>
            <w:tcW w:w="2830" w:type="dxa"/>
          </w:tcPr>
          <w:p w14:paraId="54DC5896" w14:textId="77777777" w:rsidR="00A60BC9" w:rsidRDefault="00A60BC9"/>
        </w:tc>
        <w:tc>
          <w:tcPr>
            <w:tcW w:w="2127" w:type="dxa"/>
          </w:tcPr>
          <w:p w14:paraId="243F4E6E" w14:textId="77777777" w:rsidR="00A60BC9" w:rsidRDefault="00A60BC9"/>
        </w:tc>
        <w:tc>
          <w:tcPr>
            <w:tcW w:w="2409" w:type="dxa"/>
          </w:tcPr>
          <w:p w14:paraId="014B5330" w14:textId="77777777" w:rsidR="00A60BC9" w:rsidRDefault="00A60BC9"/>
        </w:tc>
        <w:tc>
          <w:tcPr>
            <w:tcW w:w="1843" w:type="dxa"/>
          </w:tcPr>
          <w:p w14:paraId="2BB0A6EE" w14:textId="2D9326FC" w:rsidR="00A60BC9" w:rsidRDefault="00A60BC9"/>
        </w:tc>
      </w:tr>
      <w:tr w:rsidR="00A60BC9" w14:paraId="56CA6F7D" w14:textId="77777777" w:rsidTr="00A60BC9">
        <w:trPr>
          <w:trHeight w:val="567"/>
        </w:trPr>
        <w:tc>
          <w:tcPr>
            <w:tcW w:w="2830" w:type="dxa"/>
          </w:tcPr>
          <w:p w14:paraId="7E7490DE" w14:textId="77777777" w:rsidR="00A60BC9" w:rsidRDefault="00A60BC9"/>
        </w:tc>
        <w:tc>
          <w:tcPr>
            <w:tcW w:w="2127" w:type="dxa"/>
          </w:tcPr>
          <w:p w14:paraId="58E69539" w14:textId="77777777" w:rsidR="00A60BC9" w:rsidRDefault="00A60BC9"/>
        </w:tc>
        <w:tc>
          <w:tcPr>
            <w:tcW w:w="2409" w:type="dxa"/>
          </w:tcPr>
          <w:p w14:paraId="735959EB" w14:textId="77777777" w:rsidR="00A60BC9" w:rsidRDefault="00A60BC9"/>
        </w:tc>
        <w:tc>
          <w:tcPr>
            <w:tcW w:w="1843" w:type="dxa"/>
          </w:tcPr>
          <w:p w14:paraId="20F7A039" w14:textId="41C31069" w:rsidR="00A60BC9" w:rsidRDefault="00A60BC9"/>
        </w:tc>
      </w:tr>
      <w:tr w:rsidR="00A60BC9" w14:paraId="21CC4548" w14:textId="77777777" w:rsidTr="00A60BC9">
        <w:trPr>
          <w:trHeight w:val="567"/>
        </w:trPr>
        <w:tc>
          <w:tcPr>
            <w:tcW w:w="2830" w:type="dxa"/>
          </w:tcPr>
          <w:p w14:paraId="27F2724F" w14:textId="77777777" w:rsidR="00A60BC9" w:rsidRDefault="00A60BC9"/>
        </w:tc>
        <w:tc>
          <w:tcPr>
            <w:tcW w:w="2127" w:type="dxa"/>
          </w:tcPr>
          <w:p w14:paraId="1B180A0E" w14:textId="77777777" w:rsidR="00A60BC9" w:rsidRDefault="00A60BC9"/>
        </w:tc>
        <w:tc>
          <w:tcPr>
            <w:tcW w:w="2409" w:type="dxa"/>
          </w:tcPr>
          <w:p w14:paraId="11C3DFB4" w14:textId="77777777" w:rsidR="00A60BC9" w:rsidRDefault="00A60BC9"/>
        </w:tc>
        <w:tc>
          <w:tcPr>
            <w:tcW w:w="1843" w:type="dxa"/>
          </w:tcPr>
          <w:p w14:paraId="04468E43" w14:textId="45DB8681" w:rsidR="00A60BC9" w:rsidRDefault="00A60BC9"/>
        </w:tc>
      </w:tr>
      <w:tr w:rsidR="00A60BC9" w14:paraId="30A1F9C4" w14:textId="77777777" w:rsidTr="00A60BC9">
        <w:trPr>
          <w:trHeight w:val="567"/>
        </w:trPr>
        <w:tc>
          <w:tcPr>
            <w:tcW w:w="2830" w:type="dxa"/>
          </w:tcPr>
          <w:p w14:paraId="629A9DBD" w14:textId="77777777" w:rsidR="00A60BC9" w:rsidRDefault="00A60BC9"/>
        </w:tc>
        <w:tc>
          <w:tcPr>
            <w:tcW w:w="2127" w:type="dxa"/>
          </w:tcPr>
          <w:p w14:paraId="60A255A5" w14:textId="77777777" w:rsidR="00A60BC9" w:rsidRDefault="00A60BC9"/>
        </w:tc>
        <w:tc>
          <w:tcPr>
            <w:tcW w:w="2409" w:type="dxa"/>
          </w:tcPr>
          <w:p w14:paraId="4BDA45D4" w14:textId="77777777" w:rsidR="00A60BC9" w:rsidRDefault="00A60BC9"/>
        </w:tc>
        <w:tc>
          <w:tcPr>
            <w:tcW w:w="1843" w:type="dxa"/>
          </w:tcPr>
          <w:p w14:paraId="4EBC80B2" w14:textId="2269B1E4" w:rsidR="00A60BC9" w:rsidRDefault="00A60BC9"/>
        </w:tc>
      </w:tr>
      <w:tr w:rsidR="00A60BC9" w14:paraId="6853B022" w14:textId="77777777" w:rsidTr="00A60BC9">
        <w:trPr>
          <w:trHeight w:val="567"/>
        </w:trPr>
        <w:tc>
          <w:tcPr>
            <w:tcW w:w="2830" w:type="dxa"/>
          </w:tcPr>
          <w:p w14:paraId="470A8049" w14:textId="77777777" w:rsidR="00A60BC9" w:rsidRDefault="00A60BC9"/>
        </w:tc>
        <w:tc>
          <w:tcPr>
            <w:tcW w:w="2127" w:type="dxa"/>
          </w:tcPr>
          <w:p w14:paraId="78E84855" w14:textId="77777777" w:rsidR="00A60BC9" w:rsidRDefault="00A60BC9"/>
        </w:tc>
        <w:tc>
          <w:tcPr>
            <w:tcW w:w="2409" w:type="dxa"/>
          </w:tcPr>
          <w:p w14:paraId="48A99069" w14:textId="77777777" w:rsidR="00A60BC9" w:rsidRDefault="00A60BC9"/>
        </w:tc>
        <w:tc>
          <w:tcPr>
            <w:tcW w:w="1843" w:type="dxa"/>
          </w:tcPr>
          <w:p w14:paraId="022BE097" w14:textId="0FB5B33B" w:rsidR="00A60BC9" w:rsidRDefault="00A60BC9"/>
        </w:tc>
      </w:tr>
    </w:tbl>
    <w:p w14:paraId="35AE5992" w14:textId="77777777" w:rsidR="00A60BC9" w:rsidRDefault="00A60BC9" w:rsidP="00A60BC9"/>
    <w:sectPr w:rsidR="00A60BC9" w:rsidSect="00A60B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C9"/>
    <w:rsid w:val="00117A70"/>
    <w:rsid w:val="00233422"/>
    <w:rsid w:val="0033757A"/>
    <w:rsid w:val="00617B77"/>
    <w:rsid w:val="0073230B"/>
    <w:rsid w:val="00924F3A"/>
    <w:rsid w:val="00A60BC9"/>
    <w:rsid w:val="00C45108"/>
    <w:rsid w:val="00D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D81F"/>
  <w15:chartTrackingRefBased/>
  <w15:docId w15:val="{789A5E69-46AB-4C1B-B1C4-115B0EF7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337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customStyle="1" w:styleId="Estilo1">
    <w:name w:val="Estilo1"/>
    <w:basedOn w:val="Ttulo1"/>
    <w:next w:val="Ttulo1"/>
    <w:link w:val="Estilo1Car"/>
    <w:qFormat/>
    <w:rsid w:val="0033757A"/>
    <w:pPr>
      <w:spacing w:line="240" w:lineRule="auto"/>
      <w:jc w:val="center"/>
    </w:pPr>
    <w:rPr>
      <w:rFonts w:ascii="Cambria" w:hAnsi="Cambria"/>
      <w:b/>
      <w:bCs/>
      <w:sz w:val="72"/>
      <w:szCs w:val="72"/>
      <w:u w:val="single"/>
    </w:rPr>
  </w:style>
  <w:style w:type="character" w:customStyle="1" w:styleId="Estilo1Car">
    <w:name w:val="Estilo1 Car"/>
    <w:basedOn w:val="Ttulo1Carc"/>
    <w:link w:val="Estilo1"/>
    <w:rsid w:val="0033757A"/>
    <w:rPr>
      <w:rFonts w:ascii="Cambria" w:eastAsiaTheme="majorEastAsia" w:hAnsi="Cambria" w:cstheme="majorBidi"/>
      <w:b/>
      <w:bCs/>
      <w:color w:val="2F5496" w:themeColor="accent1" w:themeShade="BF"/>
      <w:sz w:val="72"/>
      <w:szCs w:val="72"/>
      <w:u w:val="single"/>
      <w:lang w:val="gl-ES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3375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l-ES"/>
    </w:rPr>
  </w:style>
  <w:style w:type="table" w:styleId="Tboacongrade">
    <w:name w:val="Table Grid"/>
    <w:basedOn w:val="Tboanormal"/>
    <w:uiPriority w:val="39"/>
    <w:rsid w:val="00A6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PANIAGUA GONZALEZ LUCIA</dc:creator>
  <cp:keywords/>
  <dc:description/>
  <cp:lastModifiedBy>PANIAGUA GONZALEZ LUCIA</cp:lastModifiedBy>
  <cp:revision>1</cp:revision>
  <dcterms:created xsi:type="dcterms:W3CDTF">2023-10-23T11:05:00Z</dcterms:created>
  <dcterms:modified xsi:type="dcterms:W3CDTF">2023-10-23T11:12:00Z</dcterms:modified>
</cp:coreProperties>
</file>